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7B1" w:rsidRDefault="00AE1BA5" w:rsidP="00FD47B1">
      <w:pPr>
        <w:rPr>
          <w:b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margin">
              <wp:posOffset>2333625</wp:posOffset>
            </wp:positionH>
            <wp:positionV relativeFrom="paragraph">
              <wp:posOffset>0</wp:posOffset>
            </wp:positionV>
            <wp:extent cx="924560" cy="1066800"/>
            <wp:effectExtent l="0" t="0" r="8890" b="0"/>
            <wp:wrapTight wrapText="bothSides">
              <wp:wrapPolygon edited="0">
                <wp:start x="8011" y="0"/>
                <wp:lineTo x="3115" y="2314"/>
                <wp:lineTo x="890" y="4629"/>
                <wp:lineTo x="0" y="8486"/>
                <wp:lineTo x="1335" y="14657"/>
                <wp:lineTo x="5786" y="18900"/>
                <wp:lineTo x="7566" y="18900"/>
                <wp:lineTo x="8901" y="21214"/>
                <wp:lineTo x="13352" y="21214"/>
                <wp:lineTo x="16022" y="18900"/>
                <wp:lineTo x="20473" y="14271"/>
                <wp:lineTo x="21363" y="10414"/>
                <wp:lineTo x="21363" y="4629"/>
                <wp:lineTo x="18692" y="2314"/>
                <wp:lineTo x="13797" y="0"/>
                <wp:lineTo x="8011" y="0"/>
              </wp:wrapPolygon>
            </wp:wrapTight>
            <wp:docPr id="1" name="Picture 1" descr="http://www.smarymag.org/images/monstrance_logo_gol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marymag.org/images/monstrance_logo_gol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B7D07">
        <w:rPr>
          <w:b/>
        </w:rPr>
        <w:t>Pastoral Council Meeting</w:t>
      </w:r>
      <w:r w:rsidR="00FD47B1">
        <w:rPr>
          <w:b/>
        </w:rPr>
        <w:t xml:space="preserve">            </w:t>
      </w:r>
      <w:r w:rsidR="00FD47B1">
        <w:rPr>
          <w:b/>
        </w:rPr>
        <w:tab/>
      </w:r>
      <w:r w:rsidR="00FD47B1">
        <w:rPr>
          <w:b/>
        </w:rPr>
        <w:tab/>
      </w:r>
      <w:r w:rsidR="00FD47B1">
        <w:rPr>
          <w:b/>
        </w:rPr>
        <w:tab/>
      </w:r>
      <w:r w:rsidR="00FD47B1">
        <w:rPr>
          <w:b/>
        </w:rPr>
        <w:tab/>
      </w:r>
      <w:r w:rsidR="00FD47B1" w:rsidRPr="00FD47B1">
        <w:rPr>
          <w:b/>
        </w:rPr>
        <w:t xml:space="preserve"> </w:t>
      </w:r>
      <w:r w:rsidR="00BF22FE">
        <w:rPr>
          <w:b/>
        </w:rPr>
        <w:t>October 19</w:t>
      </w:r>
      <w:r w:rsidR="00FD47B1">
        <w:rPr>
          <w:b/>
        </w:rPr>
        <w:t>, 2017</w:t>
      </w:r>
    </w:p>
    <w:p w:rsidR="000B7D07" w:rsidRDefault="000B7D07" w:rsidP="00FD47B1">
      <w:pPr>
        <w:jc w:val="center"/>
        <w:rPr>
          <w:b/>
        </w:rPr>
      </w:pPr>
    </w:p>
    <w:p w:rsidR="00FD47B1" w:rsidRDefault="00FD47B1" w:rsidP="000B7D07">
      <w:pPr>
        <w:rPr>
          <w:b/>
        </w:rPr>
      </w:pPr>
    </w:p>
    <w:p w:rsidR="00FD47B1" w:rsidRDefault="00FD47B1" w:rsidP="000B7D07">
      <w:pPr>
        <w:rPr>
          <w:b/>
        </w:rPr>
      </w:pPr>
    </w:p>
    <w:p w:rsidR="000B7D07" w:rsidRDefault="000B7D07" w:rsidP="000B7D07">
      <w:r>
        <w:rPr>
          <w:b/>
        </w:rPr>
        <w:t>Members Present:</w:t>
      </w:r>
      <w:r w:rsidR="00BF22FE">
        <w:rPr>
          <w:b/>
        </w:rPr>
        <w:t xml:space="preserve"> </w:t>
      </w:r>
      <w:r w:rsidR="00BF22FE">
        <w:t>Scott Fleckenstein</w:t>
      </w:r>
      <w:r w:rsidR="00AE4A65">
        <w:t>,</w:t>
      </w:r>
      <w:r w:rsidR="00BF22FE">
        <w:t xml:space="preserve"> Laura Oeinck, </w:t>
      </w:r>
      <w:r>
        <w:t>Gary Livaca</w:t>
      </w:r>
      <w:r w:rsidR="005E3146">
        <w:t xml:space="preserve">ri, Mike McCartney, </w:t>
      </w:r>
      <w:r w:rsidR="00BF22FE">
        <w:t>Dominic Salce</w:t>
      </w:r>
      <w:r w:rsidR="00C25F31">
        <w:t>,</w:t>
      </w:r>
      <w:r w:rsidR="00BF22FE">
        <w:t xml:space="preserve"> </w:t>
      </w:r>
      <w:r w:rsidR="00C25F31">
        <w:t>Deb Abel</w:t>
      </w:r>
      <w:r w:rsidR="00961D1C">
        <w:t xml:space="preserve">, </w:t>
      </w:r>
      <w:r w:rsidR="0090471A">
        <w:t>Eric Scheer</w:t>
      </w:r>
      <w:r w:rsidR="00BF22FE">
        <w:t>, Mike McCartney</w:t>
      </w:r>
      <w:r w:rsidR="0090471A">
        <w:t xml:space="preserve"> </w:t>
      </w:r>
      <w:r>
        <w:t>and Fr Will Schmid.</w:t>
      </w:r>
    </w:p>
    <w:p w:rsidR="000B7D07" w:rsidRDefault="005E3146" w:rsidP="000B7D07">
      <w:pPr>
        <w:pStyle w:val="ListParagraph"/>
        <w:numPr>
          <w:ilvl w:val="0"/>
          <w:numId w:val="1"/>
        </w:numPr>
      </w:pPr>
      <w:r>
        <w:t>Opening prayer @ 7:05</w:t>
      </w:r>
    </w:p>
    <w:p w:rsidR="00710C27" w:rsidRDefault="00710C27" w:rsidP="00710C27">
      <w:pPr>
        <w:pStyle w:val="ListParagraph"/>
      </w:pPr>
    </w:p>
    <w:p w:rsidR="005E3146" w:rsidRDefault="00BF22FE" w:rsidP="005E3146">
      <w:pPr>
        <w:pStyle w:val="ListParagraph"/>
        <w:numPr>
          <w:ilvl w:val="0"/>
          <w:numId w:val="1"/>
        </w:numPr>
      </w:pPr>
      <w:r>
        <w:t>September’s</w:t>
      </w:r>
      <w:r w:rsidR="005E3146">
        <w:t xml:space="preserve"> meeting minutes were read and approved. </w:t>
      </w:r>
    </w:p>
    <w:p w:rsidR="005E3146" w:rsidRDefault="005E3146" w:rsidP="005E3146">
      <w:pPr>
        <w:pStyle w:val="ListParagraph"/>
      </w:pPr>
    </w:p>
    <w:p w:rsidR="005E3146" w:rsidRDefault="0090471A" w:rsidP="005E3146">
      <w:pPr>
        <w:pStyle w:val="ListParagraph"/>
        <w:numPr>
          <w:ilvl w:val="0"/>
          <w:numId w:val="1"/>
        </w:numPr>
      </w:pPr>
      <w:r>
        <w:t>Father Will’s update</w:t>
      </w:r>
      <w:r w:rsidR="005E3146">
        <w:t>:</w:t>
      </w:r>
    </w:p>
    <w:p w:rsidR="005E3146" w:rsidRDefault="00BF22FE" w:rsidP="005E3146">
      <w:pPr>
        <w:pStyle w:val="ListParagraph"/>
        <w:numPr>
          <w:ilvl w:val="1"/>
          <w:numId w:val="1"/>
        </w:numPr>
      </w:pPr>
      <w:r>
        <w:t>Father Ishaya will be on vacation till November 3</w:t>
      </w:r>
    </w:p>
    <w:p w:rsidR="00BF22FE" w:rsidRDefault="00BF22FE" w:rsidP="005E3146">
      <w:pPr>
        <w:pStyle w:val="ListParagraph"/>
        <w:numPr>
          <w:ilvl w:val="1"/>
          <w:numId w:val="1"/>
        </w:numPr>
      </w:pPr>
      <w:r>
        <w:t xml:space="preserve">Christmas is on a Monday, therefore there will be 12 Masses in 48 hours.  </w:t>
      </w:r>
    </w:p>
    <w:p w:rsidR="00D212F0" w:rsidRDefault="00D212F0" w:rsidP="005171E2">
      <w:pPr>
        <w:pStyle w:val="ListParagraph"/>
        <w:numPr>
          <w:ilvl w:val="0"/>
          <w:numId w:val="1"/>
        </w:numPr>
      </w:pPr>
      <w:r>
        <w:t>Strategic Plan updates</w:t>
      </w:r>
    </w:p>
    <w:p w:rsidR="00961D1C" w:rsidRDefault="004C38CF" w:rsidP="005171E2">
      <w:pPr>
        <w:pStyle w:val="ListParagraph"/>
        <w:numPr>
          <w:ilvl w:val="1"/>
          <w:numId w:val="1"/>
        </w:numPr>
      </w:pPr>
      <w:r>
        <w:t xml:space="preserve">Deb A. – </w:t>
      </w:r>
      <w:r w:rsidRPr="004C38CF">
        <w:rPr>
          <w:u w:val="single"/>
        </w:rPr>
        <w:t>R</w:t>
      </w:r>
      <w:r w:rsidR="00961D1C" w:rsidRPr="004C38CF">
        <w:rPr>
          <w:u w:val="single"/>
        </w:rPr>
        <w:t>espect Life</w:t>
      </w:r>
    </w:p>
    <w:p w:rsidR="00AE4A65" w:rsidRDefault="00C25F31" w:rsidP="005171E2">
      <w:pPr>
        <w:pStyle w:val="ListParagraph"/>
        <w:numPr>
          <w:ilvl w:val="2"/>
          <w:numId w:val="1"/>
        </w:numPr>
      </w:pPr>
      <w:r>
        <w:t>Has initial</w:t>
      </w:r>
      <w:r w:rsidR="00BF22FE">
        <w:t xml:space="preserve"> draft of plan</w:t>
      </w:r>
    </w:p>
    <w:p w:rsidR="00BF22FE" w:rsidRDefault="00BF22FE" w:rsidP="005171E2">
      <w:pPr>
        <w:pStyle w:val="ListParagraph"/>
        <w:numPr>
          <w:ilvl w:val="2"/>
          <w:numId w:val="1"/>
        </w:numPr>
      </w:pPr>
      <w:r>
        <w:t>Goal is to get Respect Life initiative set into the DNA of our Parish</w:t>
      </w:r>
    </w:p>
    <w:p w:rsidR="00BF22FE" w:rsidRDefault="00C25F31" w:rsidP="005171E2">
      <w:pPr>
        <w:pStyle w:val="ListParagraph"/>
        <w:numPr>
          <w:ilvl w:val="2"/>
          <w:numId w:val="1"/>
        </w:numPr>
      </w:pPr>
      <w:r>
        <w:t>Will interview at least six parish pro-life leaders and three</w:t>
      </w:r>
      <w:r w:rsidR="00BF22FE">
        <w:t xml:space="preserve"> to be organization leaders</w:t>
      </w:r>
    </w:p>
    <w:p w:rsidR="00BF22FE" w:rsidRDefault="00BF22FE" w:rsidP="005171E2">
      <w:pPr>
        <w:pStyle w:val="ListParagraph"/>
        <w:numPr>
          <w:ilvl w:val="2"/>
          <w:numId w:val="1"/>
        </w:numPr>
      </w:pPr>
      <w:r>
        <w:t xml:space="preserve">A suggestion was raised to include adoptions.  </w:t>
      </w:r>
    </w:p>
    <w:p w:rsidR="00961D1C" w:rsidRDefault="00961D1C" w:rsidP="005171E2">
      <w:pPr>
        <w:pStyle w:val="ListParagraph"/>
        <w:numPr>
          <w:ilvl w:val="1"/>
          <w:numId w:val="1"/>
        </w:numPr>
      </w:pPr>
      <w:r>
        <w:t xml:space="preserve">Gary L. – </w:t>
      </w:r>
      <w:r w:rsidRPr="004C38CF">
        <w:rPr>
          <w:u w:val="single"/>
        </w:rPr>
        <w:t>Integrating new families into Parish</w:t>
      </w:r>
    </w:p>
    <w:p w:rsidR="00961D1C" w:rsidRDefault="00002493" w:rsidP="005171E2">
      <w:pPr>
        <w:pStyle w:val="ListParagraph"/>
        <w:numPr>
          <w:ilvl w:val="2"/>
          <w:numId w:val="1"/>
        </w:numPr>
      </w:pPr>
      <w:r>
        <w:t>Has been reaching out to community for input</w:t>
      </w:r>
    </w:p>
    <w:p w:rsidR="00002493" w:rsidRDefault="00002493" w:rsidP="005171E2">
      <w:pPr>
        <w:pStyle w:val="ListParagraph"/>
        <w:numPr>
          <w:ilvl w:val="2"/>
          <w:numId w:val="1"/>
        </w:numPr>
      </w:pPr>
      <w:r>
        <w:t>A challenge is how to draw new families into community of Christ</w:t>
      </w:r>
    </w:p>
    <w:p w:rsidR="00002493" w:rsidRDefault="00002493" w:rsidP="005171E2">
      <w:pPr>
        <w:pStyle w:val="ListParagraph"/>
        <w:numPr>
          <w:ilvl w:val="2"/>
          <w:numId w:val="1"/>
        </w:numPr>
      </w:pPr>
      <w:r>
        <w:t>Looking to attract mentor families.</w:t>
      </w:r>
    </w:p>
    <w:p w:rsidR="00147A90" w:rsidRDefault="00961D1C" w:rsidP="00AE4A65">
      <w:pPr>
        <w:pStyle w:val="ListParagraph"/>
        <w:numPr>
          <w:ilvl w:val="1"/>
          <w:numId w:val="1"/>
        </w:numPr>
      </w:pPr>
      <w:r>
        <w:t xml:space="preserve">Mike M. – </w:t>
      </w:r>
      <w:r w:rsidRPr="004C38CF">
        <w:rPr>
          <w:u w:val="single"/>
        </w:rPr>
        <w:t>Integration of Faith into Lifestyle</w:t>
      </w:r>
    </w:p>
    <w:p w:rsidR="00AE4A65" w:rsidRDefault="00BF22FE" w:rsidP="002677AA">
      <w:pPr>
        <w:pStyle w:val="ListParagraph"/>
        <w:numPr>
          <w:ilvl w:val="3"/>
          <w:numId w:val="1"/>
        </w:numPr>
      </w:pPr>
      <w:r>
        <w:t>Plan is in neutral for a short time while they set strategy</w:t>
      </w:r>
    </w:p>
    <w:p w:rsidR="00BF22FE" w:rsidRDefault="00BF22FE" w:rsidP="00BF22FE">
      <w:pPr>
        <w:pStyle w:val="ListParagraph"/>
        <w:numPr>
          <w:ilvl w:val="1"/>
          <w:numId w:val="1"/>
        </w:numPr>
      </w:pPr>
      <w:r>
        <w:t xml:space="preserve">Laura O. </w:t>
      </w:r>
      <w:r w:rsidR="00002493">
        <w:t>–</w:t>
      </w:r>
      <w:r>
        <w:t xml:space="preserve"> </w:t>
      </w:r>
      <w:r w:rsidR="00002493" w:rsidRPr="00002493">
        <w:rPr>
          <w:u w:val="single"/>
        </w:rPr>
        <w:t>Singles Ministry</w:t>
      </w:r>
    </w:p>
    <w:p w:rsidR="00002493" w:rsidRDefault="00002493" w:rsidP="00002493">
      <w:pPr>
        <w:pStyle w:val="ListParagraph"/>
        <w:numPr>
          <w:ilvl w:val="2"/>
          <w:numId w:val="1"/>
        </w:numPr>
      </w:pPr>
      <w:r>
        <w:t>One new committee members</w:t>
      </w:r>
    </w:p>
    <w:p w:rsidR="00002493" w:rsidRDefault="00002493" w:rsidP="00002493">
      <w:pPr>
        <w:pStyle w:val="ListParagraph"/>
        <w:numPr>
          <w:ilvl w:val="2"/>
          <w:numId w:val="1"/>
        </w:numPr>
      </w:pPr>
      <w:r>
        <w:t>Met with Lita to discuss plans</w:t>
      </w:r>
    </w:p>
    <w:p w:rsidR="00002493" w:rsidRPr="00002493" w:rsidRDefault="00002493" w:rsidP="00002493">
      <w:pPr>
        <w:pStyle w:val="ListParagraph"/>
        <w:numPr>
          <w:ilvl w:val="1"/>
          <w:numId w:val="1"/>
        </w:numPr>
      </w:pPr>
      <w:r>
        <w:t xml:space="preserve">Scott F. – </w:t>
      </w:r>
      <w:r w:rsidRPr="00002493">
        <w:rPr>
          <w:u w:val="single"/>
        </w:rPr>
        <w:t>Fallen away Catholics</w:t>
      </w:r>
    </w:p>
    <w:p w:rsidR="00002493" w:rsidRPr="00002493" w:rsidRDefault="00002493" w:rsidP="00002493">
      <w:pPr>
        <w:pStyle w:val="ListParagraph"/>
        <w:numPr>
          <w:ilvl w:val="2"/>
          <w:numId w:val="1"/>
        </w:numPr>
      </w:pPr>
      <w:r w:rsidRPr="00002493">
        <w:t>Working with the office and Lita to id potential fallen away Catholics</w:t>
      </w:r>
    </w:p>
    <w:p w:rsidR="00710C27" w:rsidRDefault="00002493" w:rsidP="00B606D6">
      <w:pPr>
        <w:pStyle w:val="ListParagraph"/>
        <w:numPr>
          <w:ilvl w:val="0"/>
          <w:numId w:val="1"/>
        </w:numPr>
        <w:ind w:left="1440"/>
      </w:pPr>
      <w:r>
        <w:t>Meeting was adjourned at 8:20</w:t>
      </w:r>
      <w:r w:rsidR="00025117">
        <w:t>PM</w:t>
      </w:r>
    </w:p>
    <w:sectPr w:rsidR="00710C27" w:rsidSect="00EF49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6358D"/>
    <w:multiLevelType w:val="hybridMultilevel"/>
    <w:tmpl w:val="1C8EC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340F42"/>
    <w:multiLevelType w:val="hybridMultilevel"/>
    <w:tmpl w:val="F9BAD84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40600"/>
    <w:rsid w:val="00002493"/>
    <w:rsid w:val="00025117"/>
    <w:rsid w:val="00053E04"/>
    <w:rsid w:val="0007376D"/>
    <w:rsid w:val="000B7D07"/>
    <w:rsid w:val="000C3294"/>
    <w:rsid w:val="001240E2"/>
    <w:rsid w:val="00130F2C"/>
    <w:rsid w:val="00147A90"/>
    <w:rsid w:val="00153792"/>
    <w:rsid w:val="0016735E"/>
    <w:rsid w:val="001A0040"/>
    <w:rsid w:val="001A77E0"/>
    <w:rsid w:val="001F0F31"/>
    <w:rsid w:val="001F359C"/>
    <w:rsid w:val="00214CB0"/>
    <w:rsid w:val="00232E52"/>
    <w:rsid w:val="00250342"/>
    <w:rsid w:val="00260B73"/>
    <w:rsid w:val="0027399B"/>
    <w:rsid w:val="00285DC4"/>
    <w:rsid w:val="00326994"/>
    <w:rsid w:val="00355169"/>
    <w:rsid w:val="00356B91"/>
    <w:rsid w:val="003A1FBF"/>
    <w:rsid w:val="003A288A"/>
    <w:rsid w:val="003B4AC6"/>
    <w:rsid w:val="003E1E8D"/>
    <w:rsid w:val="004277DA"/>
    <w:rsid w:val="0049084E"/>
    <w:rsid w:val="004C38CF"/>
    <w:rsid w:val="004C3AEB"/>
    <w:rsid w:val="004D2D75"/>
    <w:rsid w:val="004D31EB"/>
    <w:rsid w:val="004E22C8"/>
    <w:rsid w:val="004E63E9"/>
    <w:rsid w:val="00502918"/>
    <w:rsid w:val="00514E4C"/>
    <w:rsid w:val="005171E2"/>
    <w:rsid w:val="00540600"/>
    <w:rsid w:val="00541726"/>
    <w:rsid w:val="005435DC"/>
    <w:rsid w:val="00582526"/>
    <w:rsid w:val="005909FB"/>
    <w:rsid w:val="00596218"/>
    <w:rsid w:val="005A3F6C"/>
    <w:rsid w:val="005B37DB"/>
    <w:rsid w:val="005E3146"/>
    <w:rsid w:val="00633FC6"/>
    <w:rsid w:val="00641699"/>
    <w:rsid w:val="00647781"/>
    <w:rsid w:val="00647F1B"/>
    <w:rsid w:val="00672F27"/>
    <w:rsid w:val="00673990"/>
    <w:rsid w:val="00680A59"/>
    <w:rsid w:val="006C427E"/>
    <w:rsid w:val="006D0D7A"/>
    <w:rsid w:val="00704E98"/>
    <w:rsid w:val="00710C27"/>
    <w:rsid w:val="00735DB9"/>
    <w:rsid w:val="007E5458"/>
    <w:rsid w:val="007F7C42"/>
    <w:rsid w:val="00801379"/>
    <w:rsid w:val="00823676"/>
    <w:rsid w:val="00837C9D"/>
    <w:rsid w:val="00854E98"/>
    <w:rsid w:val="008559E1"/>
    <w:rsid w:val="00872C25"/>
    <w:rsid w:val="00892400"/>
    <w:rsid w:val="008F6231"/>
    <w:rsid w:val="0090471A"/>
    <w:rsid w:val="00912849"/>
    <w:rsid w:val="009130CE"/>
    <w:rsid w:val="00913668"/>
    <w:rsid w:val="00956F93"/>
    <w:rsid w:val="00957C72"/>
    <w:rsid w:val="00961D1C"/>
    <w:rsid w:val="00965F9B"/>
    <w:rsid w:val="009666C7"/>
    <w:rsid w:val="0099007A"/>
    <w:rsid w:val="00A066B8"/>
    <w:rsid w:val="00A15E49"/>
    <w:rsid w:val="00A22116"/>
    <w:rsid w:val="00A24DA6"/>
    <w:rsid w:val="00A26BFD"/>
    <w:rsid w:val="00A46A4A"/>
    <w:rsid w:val="00AA1AEA"/>
    <w:rsid w:val="00AA4175"/>
    <w:rsid w:val="00AB2281"/>
    <w:rsid w:val="00AD3077"/>
    <w:rsid w:val="00AE1BA5"/>
    <w:rsid w:val="00AE4A65"/>
    <w:rsid w:val="00B101BC"/>
    <w:rsid w:val="00B1430C"/>
    <w:rsid w:val="00B640E0"/>
    <w:rsid w:val="00B65DDF"/>
    <w:rsid w:val="00B9588A"/>
    <w:rsid w:val="00BD43B9"/>
    <w:rsid w:val="00BF22FE"/>
    <w:rsid w:val="00BF6ABD"/>
    <w:rsid w:val="00C061F2"/>
    <w:rsid w:val="00C06A81"/>
    <w:rsid w:val="00C25F31"/>
    <w:rsid w:val="00C46420"/>
    <w:rsid w:val="00C848D7"/>
    <w:rsid w:val="00C93014"/>
    <w:rsid w:val="00C93343"/>
    <w:rsid w:val="00CC2F42"/>
    <w:rsid w:val="00CD6A18"/>
    <w:rsid w:val="00CD7112"/>
    <w:rsid w:val="00D212F0"/>
    <w:rsid w:val="00D30ADF"/>
    <w:rsid w:val="00D4537D"/>
    <w:rsid w:val="00D82336"/>
    <w:rsid w:val="00D83838"/>
    <w:rsid w:val="00DD1FB3"/>
    <w:rsid w:val="00E2258D"/>
    <w:rsid w:val="00E24BC1"/>
    <w:rsid w:val="00E30087"/>
    <w:rsid w:val="00E45235"/>
    <w:rsid w:val="00E45E13"/>
    <w:rsid w:val="00E53D28"/>
    <w:rsid w:val="00E6381D"/>
    <w:rsid w:val="00E8282D"/>
    <w:rsid w:val="00EC6ED9"/>
    <w:rsid w:val="00ED40A8"/>
    <w:rsid w:val="00ED51A2"/>
    <w:rsid w:val="00EE0F54"/>
    <w:rsid w:val="00EF49CB"/>
    <w:rsid w:val="00F06D2F"/>
    <w:rsid w:val="00F62968"/>
    <w:rsid w:val="00F8182D"/>
    <w:rsid w:val="00F84AFD"/>
    <w:rsid w:val="00F964D7"/>
    <w:rsid w:val="00FB40A9"/>
    <w:rsid w:val="00FD272B"/>
    <w:rsid w:val="00FD47B1"/>
    <w:rsid w:val="00FE2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600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7D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18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82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Scheer</dc:creator>
  <cp:lastModifiedBy>sstenborg</cp:lastModifiedBy>
  <cp:revision>2</cp:revision>
  <cp:lastPrinted>2017-11-16T20:49:00Z</cp:lastPrinted>
  <dcterms:created xsi:type="dcterms:W3CDTF">2017-12-06T16:14:00Z</dcterms:created>
  <dcterms:modified xsi:type="dcterms:W3CDTF">2017-12-06T16:14:00Z</dcterms:modified>
</cp:coreProperties>
</file>