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B1" w:rsidRDefault="00AE1BA5" w:rsidP="00FD47B1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924560" cy="1066800"/>
            <wp:effectExtent l="0" t="0" r="8890" b="0"/>
            <wp:wrapTight wrapText="bothSides">
              <wp:wrapPolygon edited="0">
                <wp:start x="8011" y="0"/>
                <wp:lineTo x="3115" y="2314"/>
                <wp:lineTo x="890" y="4629"/>
                <wp:lineTo x="0" y="8486"/>
                <wp:lineTo x="1335" y="14657"/>
                <wp:lineTo x="5786" y="18900"/>
                <wp:lineTo x="7566" y="18900"/>
                <wp:lineTo x="8901" y="21214"/>
                <wp:lineTo x="13352" y="21214"/>
                <wp:lineTo x="16022" y="18900"/>
                <wp:lineTo x="20473" y="14271"/>
                <wp:lineTo x="21363" y="10414"/>
                <wp:lineTo x="21363" y="4629"/>
                <wp:lineTo x="18692" y="2314"/>
                <wp:lineTo x="13797" y="0"/>
                <wp:lineTo x="8011" y="0"/>
              </wp:wrapPolygon>
            </wp:wrapTight>
            <wp:docPr id="1" name="Picture 1" descr="http://www.smarymag.org/images/monstrance_logo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ymag.org/images/monstrance_logo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D07">
        <w:rPr>
          <w:b/>
        </w:rPr>
        <w:t>Pastoral Council Meeting</w:t>
      </w:r>
      <w:r w:rsidR="00FD47B1">
        <w:rPr>
          <w:b/>
        </w:rPr>
        <w:t xml:space="preserve">            </w:t>
      </w:r>
      <w:r w:rsidR="00FD47B1">
        <w:rPr>
          <w:b/>
        </w:rPr>
        <w:tab/>
      </w:r>
      <w:r w:rsidR="00FD47B1">
        <w:rPr>
          <w:b/>
        </w:rPr>
        <w:tab/>
      </w:r>
      <w:r w:rsidR="00FD47B1">
        <w:rPr>
          <w:b/>
        </w:rPr>
        <w:tab/>
      </w:r>
      <w:r w:rsidR="00FD47B1">
        <w:rPr>
          <w:b/>
        </w:rPr>
        <w:tab/>
      </w:r>
      <w:r w:rsidR="00FD47B1" w:rsidRPr="00FD47B1">
        <w:rPr>
          <w:b/>
        </w:rPr>
        <w:t xml:space="preserve"> </w:t>
      </w:r>
      <w:r w:rsidR="005E3146">
        <w:rPr>
          <w:b/>
        </w:rPr>
        <w:t>September 14</w:t>
      </w:r>
      <w:r w:rsidR="00FD47B1">
        <w:rPr>
          <w:b/>
        </w:rPr>
        <w:t>, 2017</w:t>
      </w:r>
    </w:p>
    <w:p w:rsidR="000B7D07" w:rsidRDefault="000B7D07" w:rsidP="00FD47B1">
      <w:pPr>
        <w:jc w:val="center"/>
        <w:rPr>
          <w:b/>
        </w:rPr>
      </w:pPr>
    </w:p>
    <w:p w:rsidR="00FD47B1" w:rsidRDefault="00FD47B1" w:rsidP="000B7D07">
      <w:pPr>
        <w:rPr>
          <w:b/>
        </w:rPr>
      </w:pPr>
    </w:p>
    <w:p w:rsidR="00FD47B1" w:rsidRDefault="00FD47B1" w:rsidP="000B7D07">
      <w:pPr>
        <w:rPr>
          <w:b/>
        </w:rPr>
      </w:pPr>
    </w:p>
    <w:p w:rsidR="000B7D07" w:rsidRDefault="000B7D07" w:rsidP="000B7D07">
      <w:r>
        <w:rPr>
          <w:b/>
        </w:rPr>
        <w:t>Members Present:</w:t>
      </w:r>
      <w:r>
        <w:t xml:space="preserve"> Mike Rimbey</w:t>
      </w:r>
      <w:r w:rsidR="00AE4A65">
        <w:t>, Kathy</w:t>
      </w:r>
      <w:r>
        <w:t xml:space="preserve"> Dyer, Gary Livaca</w:t>
      </w:r>
      <w:r w:rsidR="005E3146">
        <w:t xml:space="preserve">ri, Mike McCartney, </w:t>
      </w:r>
      <w:r w:rsidR="00961D1C">
        <w:t xml:space="preserve">Deb Able, </w:t>
      </w:r>
      <w:r w:rsidR="0090471A">
        <w:t xml:space="preserve">Eric Scheer </w:t>
      </w:r>
      <w:r>
        <w:t>and Fr Will Schmid.</w:t>
      </w:r>
    </w:p>
    <w:p w:rsidR="000B7D07" w:rsidRDefault="005E3146" w:rsidP="000B7D07">
      <w:pPr>
        <w:pStyle w:val="ListParagraph"/>
        <w:numPr>
          <w:ilvl w:val="0"/>
          <w:numId w:val="1"/>
        </w:numPr>
      </w:pPr>
      <w:r>
        <w:t>Opening prayer @ 7:05</w:t>
      </w:r>
    </w:p>
    <w:p w:rsidR="00710C27" w:rsidRDefault="00710C27" w:rsidP="00710C27">
      <w:pPr>
        <w:pStyle w:val="ListParagraph"/>
      </w:pPr>
    </w:p>
    <w:p w:rsidR="005E3146" w:rsidRDefault="005E3146" w:rsidP="005E3146">
      <w:pPr>
        <w:pStyle w:val="ListParagraph"/>
        <w:numPr>
          <w:ilvl w:val="0"/>
          <w:numId w:val="1"/>
        </w:numPr>
      </w:pPr>
      <w:r>
        <w:t xml:space="preserve">August meeting minutes were read and approved. </w:t>
      </w:r>
    </w:p>
    <w:p w:rsidR="005E3146" w:rsidRDefault="005E3146" w:rsidP="005E3146">
      <w:pPr>
        <w:pStyle w:val="ListParagraph"/>
      </w:pPr>
    </w:p>
    <w:p w:rsidR="005E3146" w:rsidRDefault="0090471A" w:rsidP="005E3146">
      <w:pPr>
        <w:pStyle w:val="ListParagraph"/>
        <w:numPr>
          <w:ilvl w:val="0"/>
          <w:numId w:val="1"/>
        </w:numPr>
      </w:pPr>
      <w:r>
        <w:t>Father Will’s update</w:t>
      </w:r>
      <w:r w:rsidR="005E3146">
        <w:t>:</w:t>
      </w:r>
    </w:p>
    <w:p w:rsidR="005E3146" w:rsidRDefault="005E3146" w:rsidP="005E3146">
      <w:pPr>
        <w:pStyle w:val="ListParagraph"/>
        <w:numPr>
          <w:ilvl w:val="1"/>
          <w:numId w:val="1"/>
        </w:numPr>
      </w:pPr>
      <w:r>
        <w:t xml:space="preserve">Father Ken has left the Parish to minister at Camp Pendleton </w:t>
      </w:r>
    </w:p>
    <w:p w:rsidR="005E3146" w:rsidRDefault="005E3146" w:rsidP="005E3146">
      <w:pPr>
        <w:pStyle w:val="ListParagraph"/>
        <w:numPr>
          <w:ilvl w:val="1"/>
          <w:numId w:val="1"/>
        </w:numPr>
      </w:pPr>
      <w:r>
        <w:t>Father Steve Peterson is a retired priest who will assisting with Mass and confessions</w:t>
      </w:r>
    </w:p>
    <w:p w:rsidR="005E3146" w:rsidRDefault="005E3146" w:rsidP="005E3146">
      <w:pPr>
        <w:pStyle w:val="ListParagraph"/>
        <w:numPr>
          <w:ilvl w:val="1"/>
          <w:numId w:val="1"/>
        </w:numPr>
      </w:pPr>
      <w:r>
        <w:t>Ryan Stenborg, the evening facilities person, will be leaving the parish and the current cleaning company has a service that we can contract with t</w:t>
      </w:r>
      <w:r w:rsidR="004C38CF">
        <w:t>o</w:t>
      </w:r>
      <w:r>
        <w:t xml:space="preserve"> cover his duties and lesser cost</w:t>
      </w:r>
    </w:p>
    <w:p w:rsidR="00D212F0" w:rsidRDefault="00D212F0" w:rsidP="005171E2">
      <w:pPr>
        <w:pStyle w:val="ListParagraph"/>
        <w:numPr>
          <w:ilvl w:val="0"/>
          <w:numId w:val="1"/>
        </w:numPr>
      </w:pPr>
      <w:r>
        <w:t>Strategic Plan updates</w:t>
      </w:r>
    </w:p>
    <w:p w:rsidR="006D0D7A" w:rsidRDefault="006D0D7A" w:rsidP="005171E2">
      <w:pPr>
        <w:pStyle w:val="ListParagraph"/>
        <w:numPr>
          <w:ilvl w:val="1"/>
          <w:numId w:val="1"/>
        </w:numPr>
      </w:pPr>
      <w:r>
        <w:t xml:space="preserve">Kathy D. – </w:t>
      </w:r>
      <w:r w:rsidRPr="004C38CF">
        <w:rPr>
          <w:u w:val="single"/>
        </w:rPr>
        <w:t>Enhanced Ministries</w:t>
      </w:r>
    </w:p>
    <w:p w:rsidR="005E3146" w:rsidRDefault="005E3146" w:rsidP="005E3146">
      <w:pPr>
        <w:pStyle w:val="ListParagraph"/>
        <w:numPr>
          <w:ilvl w:val="2"/>
          <w:numId w:val="1"/>
        </w:numPr>
      </w:pPr>
      <w:r>
        <w:t>Father Ken ha</w:t>
      </w:r>
      <w:r w:rsidR="004C38CF">
        <w:t>s left but Deacon John will sponsor</w:t>
      </w:r>
    </w:p>
    <w:p w:rsidR="005E3146" w:rsidRDefault="005E3146" w:rsidP="005E3146">
      <w:pPr>
        <w:pStyle w:val="ListParagraph"/>
        <w:numPr>
          <w:ilvl w:val="2"/>
          <w:numId w:val="1"/>
        </w:numPr>
      </w:pPr>
      <w:r>
        <w:t>Strategies have been defined</w:t>
      </w:r>
    </w:p>
    <w:p w:rsidR="005E3146" w:rsidRDefault="005E3146" w:rsidP="005E3146">
      <w:pPr>
        <w:pStyle w:val="ListParagraph"/>
        <w:numPr>
          <w:ilvl w:val="2"/>
          <w:numId w:val="1"/>
        </w:numPr>
      </w:pPr>
      <w:r>
        <w:t>Currently brainstorming ideas to accomplish strategies</w:t>
      </w:r>
    </w:p>
    <w:p w:rsidR="00AE4A65" w:rsidRDefault="00AE4A65" w:rsidP="005E3146">
      <w:pPr>
        <w:pStyle w:val="ListParagraph"/>
        <w:numPr>
          <w:ilvl w:val="2"/>
          <w:numId w:val="1"/>
        </w:numPr>
      </w:pPr>
      <w:r>
        <w:t>Prioritizing ideas from brainstorm sessions</w:t>
      </w:r>
    </w:p>
    <w:p w:rsidR="00AE4A65" w:rsidRDefault="00AE4A65" w:rsidP="005E3146">
      <w:pPr>
        <w:pStyle w:val="ListParagraph"/>
        <w:numPr>
          <w:ilvl w:val="2"/>
          <w:numId w:val="1"/>
        </w:numPr>
      </w:pPr>
      <w:r>
        <w:t>Estimating costs of activities</w:t>
      </w:r>
    </w:p>
    <w:p w:rsidR="005E3146" w:rsidRDefault="00AE4A65" w:rsidP="005E3146">
      <w:pPr>
        <w:pStyle w:val="ListParagraph"/>
        <w:numPr>
          <w:ilvl w:val="2"/>
          <w:numId w:val="1"/>
        </w:numPr>
      </w:pPr>
      <w:r>
        <w:t xml:space="preserve"> Creating communication plan</w:t>
      </w:r>
    </w:p>
    <w:p w:rsidR="00961D1C" w:rsidRDefault="004C38CF" w:rsidP="005171E2">
      <w:pPr>
        <w:pStyle w:val="ListParagraph"/>
        <w:numPr>
          <w:ilvl w:val="1"/>
          <w:numId w:val="1"/>
        </w:numPr>
      </w:pPr>
      <w:r>
        <w:t xml:space="preserve">Deb A. – </w:t>
      </w:r>
      <w:r w:rsidRPr="004C38CF">
        <w:rPr>
          <w:u w:val="single"/>
        </w:rPr>
        <w:t>R</w:t>
      </w:r>
      <w:r w:rsidR="00961D1C" w:rsidRPr="004C38CF">
        <w:rPr>
          <w:u w:val="single"/>
        </w:rPr>
        <w:t>espect Life</w:t>
      </w:r>
    </w:p>
    <w:p w:rsidR="00961D1C" w:rsidRDefault="00AE4A65" w:rsidP="005171E2">
      <w:pPr>
        <w:pStyle w:val="ListParagraph"/>
        <w:numPr>
          <w:ilvl w:val="2"/>
          <w:numId w:val="1"/>
        </w:numPr>
      </w:pPr>
      <w:r>
        <w:t xml:space="preserve">Has found that her current workload has slowed her progress but is getting her arms around managing it. </w:t>
      </w:r>
    </w:p>
    <w:p w:rsidR="00AE4A65" w:rsidRDefault="00AE4A65" w:rsidP="005171E2">
      <w:pPr>
        <w:pStyle w:val="ListParagraph"/>
        <w:numPr>
          <w:ilvl w:val="2"/>
          <w:numId w:val="1"/>
        </w:numPr>
      </w:pPr>
      <w:r>
        <w:t xml:space="preserve">Looking to coordinate with Diocese </w:t>
      </w:r>
    </w:p>
    <w:p w:rsidR="00AE4A65" w:rsidRDefault="00AE4A65" w:rsidP="005171E2">
      <w:pPr>
        <w:pStyle w:val="ListParagraph"/>
        <w:numPr>
          <w:ilvl w:val="2"/>
          <w:numId w:val="1"/>
        </w:numPr>
      </w:pPr>
      <w:r>
        <w:t>Already has sponsorships for Holy Hours</w:t>
      </w:r>
    </w:p>
    <w:p w:rsidR="00961D1C" w:rsidRDefault="00961D1C" w:rsidP="005171E2">
      <w:pPr>
        <w:pStyle w:val="ListParagraph"/>
        <w:numPr>
          <w:ilvl w:val="1"/>
          <w:numId w:val="1"/>
        </w:numPr>
      </w:pPr>
      <w:r>
        <w:t xml:space="preserve">Gary L. – </w:t>
      </w:r>
      <w:r w:rsidRPr="004C38CF">
        <w:rPr>
          <w:u w:val="single"/>
        </w:rPr>
        <w:t>Integrating new families into Parish</w:t>
      </w:r>
    </w:p>
    <w:p w:rsidR="00961D1C" w:rsidRDefault="00AE4A65" w:rsidP="005171E2">
      <w:pPr>
        <w:pStyle w:val="ListParagraph"/>
        <w:numPr>
          <w:ilvl w:val="2"/>
          <w:numId w:val="1"/>
        </w:numPr>
      </w:pPr>
      <w:r>
        <w:t xml:space="preserve">Work currently on identifying mentors for new families to create an organic authentic Catholic Faith Life. </w:t>
      </w:r>
    </w:p>
    <w:p w:rsidR="00A23292" w:rsidRPr="00A23292" w:rsidRDefault="00961D1C" w:rsidP="00A23292">
      <w:pPr>
        <w:pStyle w:val="ListParagraph"/>
        <w:numPr>
          <w:ilvl w:val="1"/>
          <w:numId w:val="1"/>
        </w:numPr>
      </w:pPr>
      <w:r>
        <w:t xml:space="preserve">Mike M. – </w:t>
      </w:r>
      <w:r w:rsidRPr="004C38CF">
        <w:rPr>
          <w:u w:val="single"/>
        </w:rPr>
        <w:t>Integration of Faith into Lifestyle</w:t>
      </w:r>
    </w:p>
    <w:p w:rsidR="00A23292" w:rsidRDefault="00AE4A65" w:rsidP="00A23292">
      <w:pPr>
        <w:pStyle w:val="ListParagraph"/>
        <w:numPr>
          <w:ilvl w:val="0"/>
          <w:numId w:val="4"/>
        </w:numPr>
      </w:pPr>
      <w:r>
        <w:t xml:space="preserve">Still conducting brainstorming </w:t>
      </w:r>
    </w:p>
    <w:p w:rsidR="00AE4A65" w:rsidRDefault="00AE4A65" w:rsidP="00A23292">
      <w:pPr>
        <w:pStyle w:val="ListParagraph"/>
        <w:numPr>
          <w:ilvl w:val="0"/>
          <w:numId w:val="4"/>
        </w:numPr>
      </w:pPr>
      <w:r>
        <w:t xml:space="preserve">Have created a </w:t>
      </w:r>
      <w:proofErr w:type="spellStart"/>
      <w:r>
        <w:t>chatroom</w:t>
      </w:r>
      <w:proofErr w:type="spellEnd"/>
      <w:r>
        <w:t xml:space="preserve"> to exchange ideas with committee members in an attempt to increase ideas and productivity without taxing member’s family life. </w:t>
      </w:r>
    </w:p>
    <w:p w:rsidR="00A23292" w:rsidRDefault="00A23292" w:rsidP="00A23292">
      <w:pPr>
        <w:pStyle w:val="ListParagraph"/>
        <w:numPr>
          <w:ilvl w:val="0"/>
          <w:numId w:val="3"/>
        </w:numPr>
      </w:pPr>
    </w:p>
    <w:p w:rsidR="00710C27" w:rsidRDefault="00AE4A65" w:rsidP="00B606D6">
      <w:pPr>
        <w:pStyle w:val="ListParagraph"/>
        <w:numPr>
          <w:ilvl w:val="0"/>
          <w:numId w:val="1"/>
        </w:numPr>
        <w:ind w:left="1440"/>
      </w:pPr>
      <w:r>
        <w:t>Meeting was adjourned at 8:07</w:t>
      </w:r>
      <w:r w:rsidR="00025117">
        <w:t>PM</w:t>
      </w:r>
      <w:bookmarkStart w:id="0" w:name="_GoBack"/>
      <w:bookmarkEnd w:id="0"/>
    </w:p>
    <w:sectPr w:rsidR="00710C27" w:rsidSect="00FC3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9F6"/>
    <w:multiLevelType w:val="hybridMultilevel"/>
    <w:tmpl w:val="5B8EB0C0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166358D"/>
    <w:multiLevelType w:val="hybridMultilevel"/>
    <w:tmpl w:val="F4F2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87B92"/>
    <w:multiLevelType w:val="hybridMultilevel"/>
    <w:tmpl w:val="B546C5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340F42"/>
    <w:multiLevelType w:val="hybridMultilevel"/>
    <w:tmpl w:val="F9BAD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600"/>
    <w:rsid w:val="00025117"/>
    <w:rsid w:val="00053E04"/>
    <w:rsid w:val="0007376D"/>
    <w:rsid w:val="000B7D07"/>
    <w:rsid w:val="000C3294"/>
    <w:rsid w:val="001240E2"/>
    <w:rsid w:val="00130F2C"/>
    <w:rsid w:val="00147A90"/>
    <w:rsid w:val="00153792"/>
    <w:rsid w:val="0016735E"/>
    <w:rsid w:val="001A0040"/>
    <w:rsid w:val="001A77E0"/>
    <w:rsid w:val="001F0F31"/>
    <w:rsid w:val="001F359C"/>
    <w:rsid w:val="00214CB0"/>
    <w:rsid w:val="00232E52"/>
    <w:rsid w:val="00250342"/>
    <w:rsid w:val="00260B73"/>
    <w:rsid w:val="0027399B"/>
    <w:rsid w:val="00285DC4"/>
    <w:rsid w:val="00326994"/>
    <w:rsid w:val="00355169"/>
    <w:rsid w:val="00356B91"/>
    <w:rsid w:val="003A1FBF"/>
    <w:rsid w:val="003A288A"/>
    <w:rsid w:val="003B4AC6"/>
    <w:rsid w:val="003E1E8D"/>
    <w:rsid w:val="004277DA"/>
    <w:rsid w:val="004C38CF"/>
    <w:rsid w:val="004C3AEB"/>
    <w:rsid w:val="004D2D75"/>
    <w:rsid w:val="004D31EB"/>
    <w:rsid w:val="004E63E9"/>
    <w:rsid w:val="00502918"/>
    <w:rsid w:val="00514E4C"/>
    <w:rsid w:val="005171E2"/>
    <w:rsid w:val="00540600"/>
    <w:rsid w:val="00541726"/>
    <w:rsid w:val="005435DC"/>
    <w:rsid w:val="00582526"/>
    <w:rsid w:val="005909FB"/>
    <w:rsid w:val="00596218"/>
    <w:rsid w:val="005A3F6C"/>
    <w:rsid w:val="005B37DB"/>
    <w:rsid w:val="005E3146"/>
    <w:rsid w:val="00633FC6"/>
    <w:rsid w:val="00641699"/>
    <w:rsid w:val="00647781"/>
    <w:rsid w:val="00647F1B"/>
    <w:rsid w:val="00672F27"/>
    <w:rsid w:val="00673990"/>
    <w:rsid w:val="00680A59"/>
    <w:rsid w:val="006C427E"/>
    <w:rsid w:val="006D0D7A"/>
    <w:rsid w:val="00704E98"/>
    <w:rsid w:val="00710C27"/>
    <w:rsid w:val="00735DB9"/>
    <w:rsid w:val="007E5458"/>
    <w:rsid w:val="007F7C42"/>
    <w:rsid w:val="00801379"/>
    <w:rsid w:val="00823676"/>
    <w:rsid w:val="00837C9D"/>
    <w:rsid w:val="00854E98"/>
    <w:rsid w:val="008559E1"/>
    <w:rsid w:val="00872C25"/>
    <w:rsid w:val="00892400"/>
    <w:rsid w:val="008F6231"/>
    <w:rsid w:val="0090471A"/>
    <w:rsid w:val="00912849"/>
    <w:rsid w:val="009130CE"/>
    <w:rsid w:val="00913668"/>
    <w:rsid w:val="00956F93"/>
    <w:rsid w:val="00957C72"/>
    <w:rsid w:val="00961D1C"/>
    <w:rsid w:val="00965F9B"/>
    <w:rsid w:val="0099007A"/>
    <w:rsid w:val="00A066B8"/>
    <w:rsid w:val="00A15E49"/>
    <w:rsid w:val="00A22116"/>
    <w:rsid w:val="00A23292"/>
    <w:rsid w:val="00A24DA6"/>
    <w:rsid w:val="00A26BFD"/>
    <w:rsid w:val="00A46A4A"/>
    <w:rsid w:val="00AA1AEA"/>
    <w:rsid w:val="00AA4175"/>
    <w:rsid w:val="00AB2281"/>
    <w:rsid w:val="00AD3077"/>
    <w:rsid w:val="00AE1BA5"/>
    <w:rsid w:val="00AE4A65"/>
    <w:rsid w:val="00B101BC"/>
    <w:rsid w:val="00B1430C"/>
    <w:rsid w:val="00B640E0"/>
    <w:rsid w:val="00B65DDF"/>
    <w:rsid w:val="00B9588A"/>
    <w:rsid w:val="00BD43B9"/>
    <w:rsid w:val="00BF6ABD"/>
    <w:rsid w:val="00C061F2"/>
    <w:rsid w:val="00C06A81"/>
    <w:rsid w:val="00C46420"/>
    <w:rsid w:val="00C848D7"/>
    <w:rsid w:val="00C93014"/>
    <w:rsid w:val="00C93343"/>
    <w:rsid w:val="00CC2F42"/>
    <w:rsid w:val="00CD6A18"/>
    <w:rsid w:val="00CD7112"/>
    <w:rsid w:val="00D212F0"/>
    <w:rsid w:val="00D30ADF"/>
    <w:rsid w:val="00D4537D"/>
    <w:rsid w:val="00D82336"/>
    <w:rsid w:val="00D83838"/>
    <w:rsid w:val="00DD1FB3"/>
    <w:rsid w:val="00E2258D"/>
    <w:rsid w:val="00E24BC1"/>
    <w:rsid w:val="00E30087"/>
    <w:rsid w:val="00E45235"/>
    <w:rsid w:val="00E45E13"/>
    <w:rsid w:val="00E53D28"/>
    <w:rsid w:val="00E8282D"/>
    <w:rsid w:val="00EC6ED9"/>
    <w:rsid w:val="00ED40A8"/>
    <w:rsid w:val="00ED51A2"/>
    <w:rsid w:val="00EE0F54"/>
    <w:rsid w:val="00F06D2F"/>
    <w:rsid w:val="00F62968"/>
    <w:rsid w:val="00F8182D"/>
    <w:rsid w:val="00F84AFD"/>
    <w:rsid w:val="00F964D7"/>
    <w:rsid w:val="00FB40A9"/>
    <w:rsid w:val="00FC3B39"/>
    <w:rsid w:val="00FD272B"/>
    <w:rsid w:val="00FD47B1"/>
    <w:rsid w:val="00F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Scheer</dc:creator>
  <cp:lastModifiedBy>sstenborg</cp:lastModifiedBy>
  <cp:revision>2</cp:revision>
  <cp:lastPrinted>2017-09-14T17:24:00Z</cp:lastPrinted>
  <dcterms:created xsi:type="dcterms:W3CDTF">2017-11-09T21:48:00Z</dcterms:created>
  <dcterms:modified xsi:type="dcterms:W3CDTF">2017-11-09T21:48:00Z</dcterms:modified>
</cp:coreProperties>
</file>